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E5B4E" w14:textId="77777777" w:rsidR="001F2F0F" w:rsidRPr="001F2F0F" w:rsidRDefault="001F2F0F" w:rsidP="001F2F0F">
      <w:pPr>
        <w:spacing w:after="0" w:line="240" w:lineRule="auto"/>
        <w:ind w:left="1304"/>
        <w:rPr>
          <w:rFonts w:asciiTheme="majorHAnsi" w:eastAsia="Times New Roman" w:hAnsiTheme="majorHAnsi" w:cs="Times New Roman"/>
          <w:sz w:val="24"/>
          <w:szCs w:val="24"/>
          <w:lang w:eastAsia="da-DK"/>
        </w:rPr>
      </w:pPr>
    </w:p>
    <w:tbl>
      <w:tblPr>
        <w:tblW w:w="12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8314"/>
      </w:tblGrid>
      <w:tr w:rsidR="001F2F0F" w:rsidRPr="001F2F0F" w14:paraId="0827BD6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A19D99" w14:textId="5210AF82" w:rsidR="001F2F0F" w:rsidRPr="001F2F0F" w:rsidRDefault="001F2F0F" w:rsidP="001F2F0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0"/>
                <w:szCs w:val="40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40"/>
                <w:szCs w:val="40"/>
                <w:lang w:eastAsia="da-DK"/>
              </w:rPr>
              <w:t>FORTRYDELSESFORMULAR</w:t>
            </w:r>
          </w:p>
        </w:tc>
      </w:tr>
      <w:tr w:rsidR="001F2F0F" w:rsidRPr="001F2F0F" w14:paraId="54ADDD71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9971C0" w14:textId="77777777" w:rsidR="001F2F0F" w:rsidRPr="001F2F0F" w:rsidRDefault="001F2F0F" w:rsidP="001F2F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  <w:t>(Denne formular udfyldes og returneres kun, hvis fortrydelsesretten gøres gældende)</w:t>
            </w:r>
          </w:p>
        </w:tc>
      </w:tr>
      <w:tr w:rsidR="001F2F0F" w:rsidRPr="00023783" w14:paraId="1D9E1B0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D06B78" w14:textId="2E252AE1" w:rsidR="005C1B9C" w:rsidRPr="003400BA" w:rsidRDefault="001F2F0F" w:rsidP="005C1B9C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</w:pPr>
            <w:r w:rsidRPr="003400BA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val="en-US" w:eastAsia="da-DK"/>
              </w:rPr>
              <w:t>Til:</w:t>
            </w:r>
            <w:r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br/>
            </w:r>
            <w:r w:rsidR="003400BA"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t>www.Loveurhome</w:t>
            </w:r>
            <w:r w:rsidR="00023783"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t>.dk</w:t>
            </w:r>
            <w:r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br/>
            </w:r>
            <w:proofErr w:type="spellStart"/>
            <w:r w:rsidR="003400BA"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t>Sæby</w:t>
            </w:r>
            <w:proofErr w:type="spellEnd"/>
            <w:r w:rsidR="003400BA" w:rsidRPr="003400BA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 w:eastAsia="da-DK"/>
              </w:rPr>
              <w:t xml:space="preserve"> Elstore Group</w:t>
            </w:r>
          </w:p>
          <w:p w14:paraId="2D151A49" w14:textId="5F204A7D" w:rsidR="001F2F0F" w:rsidRPr="00023783" w:rsidRDefault="003400BA" w:rsidP="005C1B9C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Møllevej 21</w:t>
            </w:r>
            <w:r w:rsidR="001F2F0F" w:rsidRPr="005C1B9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4683 Kongsted</w:t>
            </w:r>
            <w:r w:rsidR="001F2F0F" w:rsidRPr="000237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br/>
              <w:t xml:space="preserve">E-mail: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loveurhome</w:t>
            </w:r>
            <w:bookmarkStart w:id="0" w:name="_GoBack"/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@loveurhome</w:t>
            </w:r>
            <w:r w:rsidR="00023783" w:rsidRPr="00023783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.dk</w:t>
            </w:r>
          </w:p>
        </w:tc>
      </w:tr>
      <w:tr w:rsidR="001F2F0F" w:rsidRPr="001F2F0F" w14:paraId="0DDFCBC4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7F40A5" w14:textId="4E13B636" w:rsidR="001F2F0F" w:rsidRPr="00410F51" w:rsidRDefault="001F2F0F" w:rsidP="001F2F0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023783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da-DK"/>
              </w:rPr>
              <w:br/>
            </w:r>
            <w:r w:rsidRP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 xml:space="preserve">Jeg meddeler herved, at jeg ønsker at gøre fortrydelsesretten gældende i forbindelse med min </w:t>
            </w:r>
            <w:r w:rsidR="00410F51" w:rsidRP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købsaftale om følgende varer/tjenesteydelser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410F51" w:rsidRPr="001F2F0F" w14:paraId="05F318D0" w14:textId="77777777" w:rsidTr="00410F51">
        <w:trPr>
          <w:trHeight w:val="600"/>
          <w:tblCellSpacing w:w="0" w:type="dxa"/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5D98DF2A" w14:textId="5BF22379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314" w:type="dxa"/>
            <w:vAlign w:val="center"/>
            <w:hideMark/>
          </w:tcPr>
          <w:p w14:paraId="4CB63A9B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0C4BEE2D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A0BA87F" w14:textId="13850728" w:rsidR="001F2F0F" w:rsidRPr="001F2F0F" w:rsidRDefault="00410F51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________________________________________________________________________________________</w:t>
            </w:r>
            <w:r w:rsidR="001F2F0F"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</w:t>
            </w:r>
          </w:p>
        </w:tc>
      </w:tr>
      <w:tr w:rsidR="00410F51" w:rsidRPr="001F2F0F" w14:paraId="2C33A8D7" w14:textId="77777777" w:rsidTr="00410F51">
        <w:trPr>
          <w:trHeight w:val="600"/>
          <w:tblCellSpacing w:w="0" w:type="dxa"/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57FCE640" w14:textId="51227E0C" w:rsidR="001F2F0F" w:rsidRPr="001F2F0F" w:rsidRDefault="001F2F0F" w:rsidP="00410F51">
            <w:pPr>
              <w:spacing w:before="240"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8314" w:type="dxa"/>
            <w:vAlign w:val="center"/>
            <w:hideMark/>
          </w:tcPr>
          <w:p w14:paraId="1C19FE0B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57C1CC36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E10676" w14:textId="26BBDBFA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Bestilt den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: ______________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________________</w:t>
            </w: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         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Modtaget den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___________________________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____</w:t>
            </w:r>
          </w:p>
        </w:tc>
      </w:tr>
      <w:tr w:rsidR="00410F51" w:rsidRPr="001F2F0F" w14:paraId="29701F55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0C40A4F" w14:textId="5FC88EB5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023" w:type="dxa"/>
            <w:gridSpan w:val="2"/>
            <w:vAlign w:val="center"/>
            <w:hideMark/>
          </w:tcPr>
          <w:p w14:paraId="3BCC589C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467D5C40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D6EBE5E" w14:textId="269CFB02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navn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2C8A08B9" w14:textId="55A2B8DF" w:rsidR="001F2F0F" w:rsidRPr="001F2F0F" w:rsidRDefault="001F2F0F" w:rsidP="00410F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</w:t>
            </w:r>
          </w:p>
        </w:tc>
      </w:tr>
      <w:tr w:rsidR="00410F51" w:rsidRPr="001F2F0F" w14:paraId="6E213F7F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5248E22F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511A043C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64F94CEF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0C8DD2D7" w14:textId="6F565364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adresse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37DE4491" w14:textId="58C6C9F0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</w:t>
            </w:r>
          </w:p>
        </w:tc>
      </w:tr>
      <w:tr w:rsidR="00410F51" w:rsidRPr="001F2F0F" w14:paraId="47154224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B0959FF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40CE5810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410F51" w:rsidRPr="001F2F0F" w14:paraId="4D72A640" w14:textId="77777777" w:rsidTr="00410F51">
        <w:trPr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1597413D" w14:textId="5F1F27CC" w:rsidR="001F2F0F" w:rsidRPr="001F2F0F" w:rsidRDefault="001F2F0F" w:rsidP="005C1B9C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Forbrugerens underskrift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9023" w:type="dxa"/>
            <w:gridSpan w:val="2"/>
            <w:vAlign w:val="center"/>
            <w:hideMark/>
          </w:tcPr>
          <w:p w14:paraId="66AE72B0" w14:textId="1ADB07D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______________________________________________________</w:t>
            </w:r>
            <w:r w:rsidR="00410F51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  <w:t>______________________________</w:t>
            </w:r>
          </w:p>
        </w:tc>
      </w:tr>
      <w:tr w:rsidR="00410F51" w:rsidRPr="001F2F0F" w14:paraId="27393D2E" w14:textId="77777777" w:rsidTr="00410F51">
        <w:trPr>
          <w:trHeight w:val="600"/>
          <w:tblCellSpacing w:w="0" w:type="dxa"/>
          <w:jc w:val="center"/>
        </w:trPr>
        <w:tc>
          <w:tcPr>
            <w:tcW w:w="2977" w:type="dxa"/>
            <w:vAlign w:val="center"/>
            <w:hideMark/>
          </w:tcPr>
          <w:p w14:paraId="4260B6B2" w14:textId="2FE3D5E5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023" w:type="dxa"/>
            <w:gridSpan w:val="2"/>
            <w:vAlign w:val="center"/>
            <w:hideMark/>
          </w:tcPr>
          <w:p w14:paraId="134DB584" w14:textId="77777777" w:rsidR="001F2F0F" w:rsidRPr="001F2F0F" w:rsidRDefault="001F2F0F" w:rsidP="001F2F0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da-DK"/>
              </w:rPr>
            </w:pPr>
          </w:p>
        </w:tc>
      </w:tr>
      <w:tr w:rsidR="001F2F0F" w:rsidRPr="001F2F0F" w14:paraId="6E345825" w14:textId="77777777" w:rsidTr="001F2F0F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ECD857" w14:textId="02AE3B80" w:rsidR="001F2F0F" w:rsidRPr="001F2F0F" w:rsidRDefault="001F2F0F" w:rsidP="001F2F0F">
            <w:pPr>
              <w:spacing w:after="0" w:line="240" w:lineRule="auto"/>
              <w:ind w:left="1304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da-DK"/>
              </w:rPr>
            </w:pP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>Dato</w:t>
            </w:r>
            <w:r w:rsidR="00410F5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: </w:t>
            </w:r>
            <w:r w:rsidRPr="001F2F0F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da-DK"/>
              </w:rPr>
              <w:t xml:space="preserve"> __________________________</w:t>
            </w:r>
          </w:p>
        </w:tc>
      </w:tr>
    </w:tbl>
    <w:p w14:paraId="69267BC6" w14:textId="77777777" w:rsidR="004D474F" w:rsidRDefault="004D474F"/>
    <w:sectPr w:rsidR="004D474F" w:rsidSect="00515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0F"/>
    <w:rsid w:val="00023783"/>
    <w:rsid w:val="00096FE6"/>
    <w:rsid w:val="001F2F0F"/>
    <w:rsid w:val="002540F7"/>
    <w:rsid w:val="003400BA"/>
    <w:rsid w:val="00410F51"/>
    <w:rsid w:val="004D474F"/>
    <w:rsid w:val="005153EE"/>
    <w:rsid w:val="005C1B9C"/>
    <w:rsid w:val="00BE3843"/>
    <w:rsid w:val="00CB45C1"/>
    <w:rsid w:val="00C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5A02"/>
  <w15:chartTrackingRefBased/>
  <w15:docId w15:val="{E329F0BD-5D27-4657-B4B6-265CBB20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F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F2F0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1F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DF8262A02C4F8BA59458E83D997A" ma:contentTypeVersion="2" ma:contentTypeDescription="Opret et nyt dokument." ma:contentTypeScope="" ma:versionID="c1b21dbb380994f7f40f818e53153c82">
  <xsd:schema xmlns:xsd="http://www.w3.org/2001/XMLSchema" xmlns:xs="http://www.w3.org/2001/XMLSchema" xmlns:p="http://schemas.microsoft.com/office/2006/metadata/properties" xmlns:ns2="ee40b8a1-66a3-4a50-855e-152daa192d45" targetNamespace="http://schemas.microsoft.com/office/2006/metadata/properties" ma:root="true" ma:fieldsID="dcdad503fddebd2171a78949b2f1d6da" ns2:_="">
    <xsd:import namespace="ee40b8a1-66a3-4a50-855e-152daa192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0b8a1-66a3-4a50-855e-152daa19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54FDD-C15F-46A1-8E17-E84F455C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0b8a1-66a3-4a50-855e-152daa19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D70A2-5FCC-4EA2-BAB7-B0FF83AA9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182EC-FA03-4D55-BB13-69DCCFCF6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Sørensen</dc:creator>
  <cp:keywords/>
  <dc:description/>
  <cp:lastModifiedBy>Kenneth Sørensen</cp:lastModifiedBy>
  <cp:revision>2</cp:revision>
  <dcterms:created xsi:type="dcterms:W3CDTF">2015-11-09T18:17:00Z</dcterms:created>
  <dcterms:modified xsi:type="dcterms:W3CDTF">2015-11-09T18:17:00Z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0x01010073C5DF8262A02C4F8BA59458E83D997A</vt:lpwstr>
  </property>
</Properties>
</file>